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97" w:rsidRDefault="002E37AE" w:rsidP="00F062DE">
      <w:pPr>
        <w:autoSpaceDE w:val="0"/>
        <w:autoSpaceDN w:val="0"/>
        <w:adjustRightInd w:val="0"/>
        <w:jc w:val="center"/>
        <w:rPr>
          <w:rFonts w:ascii="Garamond" w:hAnsi="Garamond" w:cs="Garamond"/>
        </w:rPr>
      </w:pPr>
      <w:r>
        <w:rPr>
          <w:rFonts w:ascii="Garamond" w:hAnsi="Garamond" w:cs="Garamond"/>
          <w:noProof/>
        </w:rPr>
        <w:drawing>
          <wp:inline distT="0" distB="0" distL="0" distR="0">
            <wp:extent cx="3048000" cy="983544"/>
            <wp:effectExtent l="0" t="0" r="0" b="7620"/>
            <wp:docPr id="1" name="Picture 1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PD Logo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079" w:rsidRDefault="00337079" w:rsidP="00F062DE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8"/>
          <w:szCs w:val="28"/>
        </w:rPr>
      </w:pPr>
    </w:p>
    <w:p w:rsidR="00BA03B4" w:rsidRPr="00640EF9" w:rsidRDefault="00BA03B4" w:rsidP="00F062DE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8"/>
          <w:szCs w:val="28"/>
        </w:rPr>
      </w:pPr>
      <w:r w:rsidRPr="00640EF9">
        <w:rPr>
          <w:rFonts w:ascii="Calibri" w:hAnsi="Calibri" w:cs="Garamond"/>
          <w:b/>
          <w:sz w:val="28"/>
          <w:szCs w:val="28"/>
        </w:rPr>
        <w:t>A</w:t>
      </w:r>
      <w:r w:rsidR="00640EF9">
        <w:rPr>
          <w:rFonts w:ascii="Calibri" w:hAnsi="Calibri" w:cs="Garamond"/>
          <w:b/>
          <w:sz w:val="28"/>
          <w:szCs w:val="28"/>
        </w:rPr>
        <w:t>GENDA</w:t>
      </w:r>
    </w:p>
    <w:p w:rsidR="00BA03B4" w:rsidRPr="005C0E09" w:rsidRDefault="00BA03B4" w:rsidP="00F062DE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F062DE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Date:</w:t>
      </w:r>
      <w:r w:rsidR="00153D12">
        <w:rPr>
          <w:rFonts w:ascii="Calibri" w:hAnsi="Calibri" w:cs="Garamond"/>
          <w:sz w:val="22"/>
          <w:szCs w:val="22"/>
        </w:rPr>
        <w:tab/>
      </w:r>
      <w:r w:rsidR="00153D12">
        <w:rPr>
          <w:rFonts w:ascii="Calibri" w:hAnsi="Calibri" w:cs="Garamond"/>
          <w:sz w:val="22"/>
          <w:szCs w:val="22"/>
        </w:rPr>
        <w:tab/>
      </w:r>
      <w:r w:rsidR="00C94C01">
        <w:rPr>
          <w:rFonts w:ascii="Calibri" w:hAnsi="Calibri" w:cs="Garamond"/>
          <w:sz w:val="22"/>
          <w:szCs w:val="22"/>
        </w:rPr>
        <w:t>July 17</w:t>
      </w:r>
      <w:r w:rsidR="0076062D">
        <w:rPr>
          <w:rFonts w:ascii="Calibri" w:hAnsi="Calibri" w:cs="Garamond"/>
          <w:sz w:val="22"/>
          <w:szCs w:val="22"/>
        </w:rPr>
        <w:t>, 20</w:t>
      </w:r>
      <w:r w:rsidR="00C94C01">
        <w:rPr>
          <w:rFonts w:ascii="Calibri" w:hAnsi="Calibri" w:cs="Garamond"/>
          <w:sz w:val="22"/>
          <w:szCs w:val="22"/>
        </w:rPr>
        <w:t>20</w:t>
      </w:r>
    </w:p>
    <w:p w:rsidR="004D5697" w:rsidRPr="005C0E09" w:rsidRDefault="004D5697" w:rsidP="00F062DE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F062DE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Time:</w:t>
      </w:r>
      <w:r w:rsidR="00153D12">
        <w:rPr>
          <w:rFonts w:ascii="Calibri" w:hAnsi="Calibri" w:cs="Garamond"/>
          <w:sz w:val="22"/>
          <w:szCs w:val="22"/>
        </w:rPr>
        <w:tab/>
      </w:r>
      <w:r w:rsidR="00153D12">
        <w:rPr>
          <w:rFonts w:ascii="Calibri" w:hAnsi="Calibri" w:cs="Garamond"/>
          <w:sz w:val="22"/>
          <w:szCs w:val="22"/>
        </w:rPr>
        <w:tab/>
        <w:t xml:space="preserve"> </w:t>
      </w:r>
      <w:r w:rsidR="00C94C01">
        <w:rPr>
          <w:rFonts w:ascii="Calibri" w:hAnsi="Calibri" w:cs="Garamond"/>
          <w:sz w:val="22"/>
          <w:szCs w:val="22"/>
        </w:rPr>
        <w:t>2</w:t>
      </w:r>
      <w:r w:rsidR="0072552F">
        <w:rPr>
          <w:rFonts w:ascii="Calibri" w:hAnsi="Calibri" w:cs="Garamond"/>
          <w:sz w:val="22"/>
          <w:szCs w:val="22"/>
        </w:rPr>
        <w:t>:</w:t>
      </w:r>
      <w:r w:rsidR="00C94C01">
        <w:rPr>
          <w:rFonts w:ascii="Calibri" w:hAnsi="Calibri" w:cs="Garamond"/>
          <w:sz w:val="22"/>
          <w:szCs w:val="22"/>
        </w:rPr>
        <w:t>3</w:t>
      </w:r>
      <w:r w:rsidR="003F5670">
        <w:rPr>
          <w:rFonts w:ascii="Calibri" w:hAnsi="Calibri" w:cs="Garamond"/>
          <w:sz w:val="22"/>
          <w:szCs w:val="22"/>
        </w:rPr>
        <w:t xml:space="preserve">0 </w:t>
      </w:r>
      <w:r w:rsidR="00C94C01">
        <w:rPr>
          <w:rFonts w:ascii="Calibri" w:hAnsi="Calibri" w:cs="Garamond"/>
          <w:sz w:val="22"/>
          <w:szCs w:val="22"/>
        </w:rPr>
        <w:t>p</w:t>
      </w:r>
      <w:r w:rsidR="00B113C8">
        <w:rPr>
          <w:rFonts w:ascii="Calibri" w:hAnsi="Calibri" w:cs="Garamond"/>
          <w:sz w:val="22"/>
          <w:szCs w:val="22"/>
        </w:rPr>
        <w:t>.</w:t>
      </w:r>
      <w:r w:rsidR="00FC4AA9" w:rsidRPr="005C0E09">
        <w:rPr>
          <w:rFonts w:ascii="Calibri" w:hAnsi="Calibri" w:cs="Garamond"/>
          <w:sz w:val="22"/>
          <w:szCs w:val="22"/>
        </w:rPr>
        <w:t>m</w:t>
      </w:r>
      <w:r w:rsidR="0072552F">
        <w:rPr>
          <w:rFonts w:ascii="Calibri" w:hAnsi="Calibri" w:cs="Garamond"/>
          <w:sz w:val="22"/>
          <w:szCs w:val="22"/>
        </w:rPr>
        <w:t xml:space="preserve">. – </w:t>
      </w:r>
      <w:r w:rsidR="00C94C01">
        <w:rPr>
          <w:rFonts w:ascii="Calibri" w:hAnsi="Calibri" w:cs="Garamond"/>
          <w:sz w:val="22"/>
          <w:szCs w:val="22"/>
        </w:rPr>
        <w:t>4:3</w:t>
      </w:r>
      <w:r w:rsidR="003F4DDA">
        <w:rPr>
          <w:rFonts w:ascii="Calibri" w:hAnsi="Calibri" w:cs="Garamond"/>
          <w:sz w:val="22"/>
          <w:szCs w:val="22"/>
        </w:rPr>
        <w:t>0</w:t>
      </w:r>
      <w:r w:rsidR="0072552F">
        <w:rPr>
          <w:rFonts w:ascii="Calibri" w:hAnsi="Calibri" w:cs="Garamond"/>
          <w:sz w:val="22"/>
          <w:szCs w:val="22"/>
        </w:rPr>
        <w:t xml:space="preserve"> </w:t>
      </w:r>
      <w:r w:rsidR="00C94C01">
        <w:rPr>
          <w:rFonts w:ascii="Calibri" w:hAnsi="Calibri" w:cs="Garamond"/>
          <w:sz w:val="22"/>
          <w:szCs w:val="22"/>
        </w:rPr>
        <w:t>p</w:t>
      </w:r>
      <w:r w:rsidR="00B113C8">
        <w:rPr>
          <w:rFonts w:ascii="Calibri" w:hAnsi="Calibri" w:cs="Garamond"/>
          <w:sz w:val="22"/>
          <w:szCs w:val="22"/>
        </w:rPr>
        <w:t>.</w:t>
      </w:r>
      <w:r w:rsidR="00FC4AA9" w:rsidRPr="005C0E09">
        <w:rPr>
          <w:rFonts w:ascii="Calibri" w:hAnsi="Calibri" w:cs="Garamond"/>
          <w:sz w:val="22"/>
          <w:szCs w:val="22"/>
        </w:rPr>
        <w:t>m</w:t>
      </w:r>
      <w:r w:rsidR="00B113C8">
        <w:rPr>
          <w:rFonts w:ascii="Calibri" w:hAnsi="Calibri" w:cs="Garamond"/>
          <w:sz w:val="22"/>
          <w:szCs w:val="22"/>
        </w:rPr>
        <w:t>.</w:t>
      </w:r>
    </w:p>
    <w:p w:rsidR="004D5697" w:rsidRPr="005C0E09" w:rsidRDefault="004D5697" w:rsidP="00F062DE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C94C01" w:rsidRDefault="004D5697" w:rsidP="00F062DE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 xml:space="preserve">Location:  </w:t>
      </w:r>
      <w:r w:rsidR="008F6F68" w:rsidRPr="005C0E09">
        <w:rPr>
          <w:rFonts w:ascii="Calibri" w:hAnsi="Calibri" w:cs="Garamond"/>
          <w:sz w:val="22"/>
          <w:szCs w:val="22"/>
        </w:rPr>
        <w:tab/>
      </w:r>
      <w:r w:rsidR="00C94C01">
        <w:rPr>
          <w:rFonts w:ascii="Calibri" w:hAnsi="Calibri" w:cs="Garamond"/>
          <w:sz w:val="22"/>
          <w:szCs w:val="22"/>
        </w:rPr>
        <w:t>Zoom Call</w:t>
      </w:r>
    </w:p>
    <w:p w:rsidR="00CF368D" w:rsidRDefault="00CF368D" w:rsidP="00F062DE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</w:rPr>
      </w:pPr>
    </w:p>
    <w:p w:rsidR="00CF368D" w:rsidRPr="00CF368D" w:rsidRDefault="00CF368D" w:rsidP="00F062DE">
      <w:pPr>
        <w:autoSpaceDE w:val="0"/>
        <w:autoSpaceDN w:val="0"/>
        <w:adjustRightInd w:val="0"/>
        <w:ind w:left="1440"/>
        <w:rPr>
          <w:rFonts w:ascii="Calibri" w:hAnsi="Calibri" w:cs="Garamond"/>
          <w:sz w:val="22"/>
          <w:szCs w:val="22"/>
          <w:lang w:bidi="en-US"/>
        </w:rPr>
      </w:pPr>
      <w:r w:rsidRPr="00CF368D">
        <w:rPr>
          <w:rFonts w:ascii="Calibri" w:hAnsi="Calibri" w:cs="Garamond"/>
          <w:sz w:val="22"/>
          <w:szCs w:val="22"/>
          <w:lang w:bidi="en-US"/>
        </w:rPr>
        <w:t>https://zoom.us/j/91098634865</w:t>
      </w:r>
    </w:p>
    <w:p w:rsidR="00CF368D" w:rsidRPr="00CF368D" w:rsidRDefault="00CF368D" w:rsidP="00F062DE">
      <w:pPr>
        <w:autoSpaceDE w:val="0"/>
        <w:autoSpaceDN w:val="0"/>
        <w:adjustRightInd w:val="0"/>
        <w:ind w:left="1440"/>
        <w:rPr>
          <w:rFonts w:ascii="Calibri" w:hAnsi="Calibri" w:cs="Garamond"/>
          <w:sz w:val="22"/>
          <w:szCs w:val="22"/>
          <w:lang w:bidi="en-US"/>
        </w:rPr>
      </w:pPr>
      <w:r w:rsidRPr="00CF368D">
        <w:rPr>
          <w:rFonts w:ascii="Calibri" w:hAnsi="Calibri" w:cs="Garamond"/>
          <w:sz w:val="22"/>
          <w:szCs w:val="22"/>
          <w:lang w:bidi="en-US"/>
        </w:rPr>
        <w:t>Meeting ID: 910 9863 4865</w:t>
      </w:r>
    </w:p>
    <w:p w:rsidR="00CF368D" w:rsidRPr="00CF368D" w:rsidRDefault="00CF368D" w:rsidP="00F062DE">
      <w:pPr>
        <w:autoSpaceDE w:val="0"/>
        <w:autoSpaceDN w:val="0"/>
        <w:adjustRightInd w:val="0"/>
        <w:ind w:left="720" w:firstLine="720"/>
        <w:rPr>
          <w:rFonts w:ascii="Calibri" w:hAnsi="Calibri" w:cs="Garamond"/>
          <w:sz w:val="22"/>
          <w:szCs w:val="22"/>
          <w:lang w:bidi="en-US"/>
        </w:rPr>
      </w:pPr>
      <w:r w:rsidRPr="00CF368D">
        <w:rPr>
          <w:rFonts w:ascii="Calibri" w:hAnsi="Calibri" w:cs="Garamond"/>
          <w:sz w:val="22"/>
          <w:szCs w:val="22"/>
          <w:lang w:bidi="en-US"/>
        </w:rPr>
        <w:t>+1 312 626 6799 US (Chicago)</w:t>
      </w:r>
    </w:p>
    <w:p w:rsidR="00F062DE" w:rsidRDefault="00CF368D" w:rsidP="00F062DE">
      <w:pPr>
        <w:autoSpaceDE w:val="0"/>
        <w:autoSpaceDN w:val="0"/>
        <w:adjustRightInd w:val="0"/>
        <w:ind w:left="720" w:firstLine="720"/>
        <w:rPr>
          <w:rFonts w:ascii="Calibri" w:hAnsi="Calibri" w:cs="Garamond"/>
          <w:sz w:val="22"/>
          <w:szCs w:val="22"/>
          <w:lang w:bidi="en-US"/>
        </w:rPr>
      </w:pPr>
      <w:r w:rsidRPr="00CF368D">
        <w:rPr>
          <w:rFonts w:ascii="Calibri" w:hAnsi="Calibri" w:cs="Garamond"/>
          <w:sz w:val="22"/>
          <w:szCs w:val="22"/>
          <w:lang w:bidi="en-US"/>
        </w:rPr>
        <w:t>+1 646 558 8656 US (New York)</w:t>
      </w:r>
    </w:p>
    <w:p w:rsidR="00153D12" w:rsidRPr="005C0E09" w:rsidRDefault="00F062DE" w:rsidP="00F062DE">
      <w:pPr>
        <w:autoSpaceDE w:val="0"/>
        <w:autoSpaceDN w:val="0"/>
        <w:adjustRightInd w:val="0"/>
        <w:ind w:left="720" w:firstLine="72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 xml:space="preserve"> </w:t>
      </w:r>
    </w:p>
    <w:p w:rsidR="00AB6F6F" w:rsidRPr="00F062DE" w:rsidRDefault="0072552F" w:rsidP="00F062DE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8"/>
          <w:szCs w:val="22"/>
        </w:rPr>
      </w:pPr>
      <w:r w:rsidRPr="00F062DE">
        <w:rPr>
          <w:rFonts w:ascii="Calibri" w:hAnsi="Calibri" w:cs="Garamond"/>
          <w:b/>
          <w:sz w:val="28"/>
          <w:szCs w:val="22"/>
        </w:rPr>
        <w:t>Nomin</w:t>
      </w:r>
      <w:r w:rsidR="00BA5934" w:rsidRPr="00F062DE">
        <w:rPr>
          <w:rFonts w:ascii="Calibri" w:hAnsi="Calibri" w:cs="Garamond"/>
          <w:b/>
          <w:sz w:val="28"/>
          <w:szCs w:val="22"/>
        </w:rPr>
        <w:t>ations</w:t>
      </w:r>
      <w:r w:rsidRPr="00F062DE">
        <w:rPr>
          <w:rFonts w:ascii="Calibri" w:hAnsi="Calibri" w:cs="Garamond"/>
          <w:b/>
          <w:sz w:val="28"/>
          <w:szCs w:val="22"/>
        </w:rPr>
        <w:t xml:space="preserve"> Committee</w:t>
      </w:r>
      <w:r w:rsidR="00AB6F6F" w:rsidRPr="00F062DE">
        <w:rPr>
          <w:rFonts w:ascii="Calibri" w:hAnsi="Calibri" w:cs="Garamond"/>
          <w:b/>
          <w:sz w:val="28"/>
          <w:szCs w:val="22"/>
        </w:rPr>
        <w:t xml:space="preserve"> Meeting</w:t>
      </w:r>
    </w:p>
    <w:p w:rsidR="00F062DE" w:rsidRDefault="00F062DE" w:rsidP="00F062DE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</w:p>
    <w:p w:rsidR="00C94C01" w:rsidRDefault="00C94C01" w:rsidP="00F062DE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bookmarkStart w:id="0" w:name="_GoBack"/>
      <w:bookmarkEnd w:id="0"/>
      <w:r>
        <w:rPr>
          <w:rFonts w:ascii="Calibri" w:hAnsi="Calibri" w:cs="Garamond"/>
          <w:b/>
          <w:sz w:val="22"/>
          <w:szCs w:val="22"/>
        </w:rPr>
        <w:t>2:30 to 2:35</w:t>
      </w:r>
      <w:r>
        <w:rPr>
          <w:rFonts w:ascii="Calibri" w:hAnsi="Calibri" w:cs="Garamond"/>
          <w:b/>
          <w:sz w:val="22"/>
          <w:szCs w:val="22"/>
        </w:rPr>
        <w:tab/>
      </w:r>
      <w:r w:rsidRPr="00FC2027">
        <w:rPr>
          <w:rFonts w:ascii="Calibri" w:hAnsi="Calibri" w:cs="Garamond"/>
          <w:sz w:val="22"/>
          <w:szCs w:val="22"/>
        </w:rPr>
        <w:t>Meeting Opening</w:t>
      </w:r>
    </w:p>
    <w:p w:rsidR="00C94C01" w:rsidRDefault="00C94C01" w:rsidP="00F062DE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C94C01" w:rsidRPr="00924BD3" w:rsidRDefault="00C94C01" w:rsidP="00F062DE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CLOSED SESSION</w:t>
      </w:r>
    </w:p>
    <w:p w:rsidR="00C94C01" w:rsidRPr="00FC2027" w:rsidRDefault="00C94C01" w:rsidP="00F062DE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FC2027" w:rsidRPr="00FC2027" w:rsidRDefault="00C94C01" w:rsidP="00F062DE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2</w:t>
      </w:r>
      <w:r w:rsidR="0076062D">
        <w:rPr>
          <w:rFonts w:ascii="Calibri" w:hAnsi="Calibri" w:cs="Garamond"/>
          <w:b/>
          <w:sz w:val="22"/>
          <w:szCs w:val="22"/>
        </w:rPr>
        <w:t>:</w:t>
      </w:r>
      <w:r>
        <w:rPr>
          <w:rFonts w:ascii="Calibri" w:hAnsi="Calibri" w:cs="Garamond"/>
          <w:b/>
          <w:sz w:val="22"/>
          <w:szCs w:val="22"/>
        </w:rPr>
        <w:t>35</w:t>
      </w:r>
      <w:r w:rsidR="0072552F">
        <w:rPr>
          <w:rFonts w:ascii="Calibri" w:hAnsi="Calibri" w:cs="Garamond"/>
          <w:b/>
          <w:sz w:val="22"/>
          <w:szCs w:val="22"/>
        </w:rPr>
        <w:t xml:space="preserve"> to </w:t>
      </w:r>
      <w:r>
        <w:rPr>
          <w:rFonts w:ascii="Calibri" w:hAnsi="Calibri" w:cs="Garamond"/>
          <w:b/>
          <w:sz w:val="22"/>
          <w:szCs w:val="22"/>
        </w:rPr>
        <w:t>4</w:t>
      </w:r>
      <w:r w:rsidR="0072552F">
        <w:rPr>
          <w:rFonts w:ascii="Calibri" w:hAnsi="Calibri" w:cs="Garamond"/>
          <w:b/>
          <w:sz w:val="22"/>
          <w:szCs w:val="22"/>
        </w:rPr>
        <w:t>:</w:t>
      </w:r>
      <w:r>
        <w:rPr>
          <w:rFonts w:ascii="Calibri" w:hAnsi="Calibri" w:cs="Garamond"/>
          <w:b/>
          <w:sz w:val="22"/>
          <w:szCs w:val="22"/>
        </w:rPr>
        <w:t>3</w:t>
      </w:r>
      <w:r w:rsidR="0072552F">
        <w:rPr>
          <w:rFonts w:ascii="Calibri" w:hAnsi="Calibri" w:cs="Garamond"/>
          <w:b/>
          <w:sz w:val="22"/>
          <w:szCs w:val="22"/>
        </w:rPr>
        <w:t>0</w:t>
      </w:r>
      <w:r w:rsidR="00FC2027">
        <w:rPr>
          <w:rFonts w:ascii="Calibri" w:hAnsi="Calibri" w:cs="Garamond"/>
          <w:b/>
          <w:sz w:val="22"/>
          <w:szCs w:val="22"/>
        </w:rPr>
        <w:tab/>
      </w:r>
      <w:r w:rsidR="00BA5934">
        <w:rPr>
          <w:rFonts w:ascii="Calibri" w:hAnsi="Calibri" w:cs="Garamond"/>
          <w:sz w:val="22"/>
          <w:szCs w:val="22"/>
        </w:rPr>
        <w:t xml:space="preserve">Discussion to </w:t>
      </w:r>
      <w:r w:rsidR="00BA5934" w:rsidRPr="00BA5934">
        <w:rPr>
          <w:rFonts w:ascii="Calibri" w:hAnsi="Calibri" w:cs="Garamond"/>
          <w:sz w:val="22"/>
          <w:szCs w:val="22"/>
        </w:rPr>
        <w:t xml:space="preserve">put forth the slate of officers and </w:t>
      </w:r>
      <w:r w:rsidR="00BA5934">
        <w:rPr>
          <w:rFonts w:ascii="Calibri" w:hAnsi="Calibri" w:cs="Garamond"/>
          <w:sz w:val="22"/>
          <w:szCs w:val="22"/>
        </w:rPr>
        <w:t>at-large members to be presented at the June Board meeting</w:t>
      </w:r>
    </w:p>
    <w:p w:rsidR="00FC4AA9" w:rsidRPr="005C0E09" w:rsidRDefault="00FC4AA9" w:rsidP="00F062DE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</w:p>
    <w:p w:rsidR="00D856BB" w:rsidRPr="005C0E09" w:rsidRDefault="00D856BB" w:rsidP="00F062DE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</w:p>
    <w:p w:rsidR="00B24D36" w:rsidRDefault="00B24D36" w:rsidP="00F062DE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  <w:r w:rsidRPr="00305C56">
        <w:rPr>
          <w:rFonts w:ascii="Calibri" w:hAnsi="Calibri" w:cs="Garamond"/>
          <w:b/>
          <w:bCs/>
          <w:sz w:val="22"/>
          <w:szCs w:val="22"/>
          <w:u w:val="single"/>
        </w:rPr>
        <w:t>Attendees</w:t>
      </w:r>
      <w:r w:rsidRPr="005C0E09">
        <w:rPr>
          <w:rFonts w:ascii="Calibri" w:hAnsi="Calibri" w:cs="Garamond"/>
          <w:b/>
          <w:bCs/>
          <w:sz w:val="22"/>
          <w:szCs w:val="22"/>
        </w:rPr>
        <w:t>:</w:t>
      </w:r>
    </w:p>
    <w:p w:rsidR="00305C56" w:rsidRPr="005C0E09" w:rsidRDefault="00305C56" w:rsidP="00F062DE">
      <w:pPr>
        <w:autoSpaceDE w:val="0"/>
        <w:autoSpaceDN w:val="0"/>
        <w:adjustRightInd w:val="0"/>
        <w:rPr>
          <w:rFonts w:ascii="Calibri" w:hAnsi="Calibri" w:cs="Garamond"/>
          <w:b/>
          <w:bCs/>
          <w:sz w:val="22"/>
          <w:szCs w:val="22"/>
        </w:rPr>
      </w:pPr>
    </w:p>
    <w:p w:rsidR="00B66DAE" w:rsidRPr="00CA6170" w:rsidRDefault="002547CE" w:rsidP="00F062DE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Members:</w:t>
      </w:r>
    </w:p>
    <w:p w:rsidR="003452DA" w:rsidRDefault="00BA5934" w:rsidP="00F062DE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Deanna Parker</w:t>
      </w:r>
    </w:p>
    <w:p w:rsidR="00C94C01" w:rsidRDefault="00C94C01" w:rsidP="00F062DE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Phil Caldwell</w:t>
      </w:r>
    </w:p>
    <w:p w:rsidR="00C94C01" w:rsidRDefault="00C94C01" w:rsidP="00F062DE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Mary McAdams</w:t>
      </w:r>
    </w:p>
    <w:p w:rsidR="00B24D36" w:rsidRPr="005C0E09" w:rsidRDefault="00B24D36" w:rsidP="00F062DE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 </w:t>
      </w:r>
    </w:p>
    <w:p w:rsidR="00FC4AA9" w:rsidRPr="00A16D27" w:rsidRDefault="002547CE" w:rsidP="00F062DE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Staff:</w:t>
      </w:r>
    </w:p>
    <w:p w:rsidR="00B113C8" w:rsidRDefault="0072552F" w:rsidP="00F062DE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Henry Street</w:t>
      </w:r>
    </w:p>
    <w:p w:rsidR="00C94C01" w:rsidRDefault="00C94C01" w:rsidP="00F062DE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C94C01" w:rsidRDefault="00C94C01" w:rsidP="00F062DE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C94C01" w:rsidRPr="00B113C8" w:rsidRDefault="00C94C01" w:rsidP="00F062DE">
      <w:pPr>
        <w:autoSpaceDE w:val="0"/>
        <w:autoSpaceDN w:val="0"/>
        <w:adjustRightInd w:val="0"/>
        <w:rPr>
          <w:rFonts w:asciiTheme="minorHAnsi" w:hAnsiTheme="minorHAnsi" w:cs="Garamond"/>
          <w:b/>
          <w:bCs/>
          <w:sz w:val="22"/>
          <w:szCs w:val="22"/>
        </w:rPr>
      </w:pPr>
      <w:r w:rsidRPr="00B113C8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The meeting will commence at 2:30p.m. </w:t>
      </w:r>
      <w:proofErr w:type="gramStart"/>
      <w:r>
        <w:rPr>
          <w:rFonts w:asciiTheme="minorHAnsi" w:hAnsiTheme="minorHAnsi"/>
          <w:sz w:val="22"/>
          <w:szCs w:val="22"/>
        </w:rPr>
        <w:t>and</w:t>
      </w:r>
      <w:proofErr w:type="gramEnd"/>
      <w:r>
        <w:rPr>
          <w:rFonts w:asciiTheme="minorHAnsi" w:hAnsiTheme="minorHAnsi"/>
          <w:sz w:val="22"/>
          <w:szCs w:val="22"/>
        </w:rPr>
        <w:t xml:space="preserve"> at 2:35pm</w:t>
      </w:r>
      <w:r w:rsidRPr="00B113C8">
        <w:rPr>
          <w:rFonts w:asciiTheme="minorHAnsi" w:hAnsiTheme="minorHAnsi"/>
          <w:sz w:val="22"/>
          <w:szCs w:val="22"/>
        </w:rPr>
        <w:t xml:space="preserve"> will go into </w:t>
      </w:r>
      <w:r w:rsidRPr="00B113C8">
        <w:rPr>
          <w:rFonts w:asciiTheme="minorHAnsi" w:hAnsiTheme="minorHAnsi"/>
          <w:b/>
          <w:sz w:val="22"/>
          <w:szCs w:val="22"/>
          <w:u w:val="single"/>
        </w:rPr>
        <w:t>closed session</w:t>
      </w:r>
      <w:r w:rsidRPr="00B113C8">
        <w:rPr>
          <w:rFonts w:asciiTheme="minorHAnsi" w:hAnsiTheme="minorHAnsi"/>
          <w:sz w:val="22"/>
          <w:szCs w:val="22"/>
        </w:rPr>
        <w:t xml:space="preserve"> pursuant to Section 2.2-3711A of the Code of Virginia.</w:t>
      </w:r>
      <w:r w:rsidR="00CF368D">
        <w:rPr>
          <w:rFonts w:asciiTheme="minorHAnsi" w:hAnsiTheme="minorHAnsi"/>
          <w:sz w:val="22"/>
          <w:szCs w:val="22"/>
        </w:rPr>
        <w:t xml:space="preserve"> Upon the conclusion of business, the meeting will reopen to the public prior to finishing.</w:t>
      </w:r>
    </w:p>
    <w:p w:rsidR="00C94C01" w:rsidRPr="005C0E09" w:rsidRDefault="00C94C01" w:rsidP="00F062DE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sectPr w:rsidR="00C94C01" w:rsidRPr="005C0E09" w:rsidSect="004D56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5F58"/>
    <w:multiLevelType w:val="hybridMultilevel"/>
    <w:tmpl w:val="79A090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5014"/>
    <w:multiLevelType w:val="hybridMultilevel"/>
    <w:tmpl w:val="A030F0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2535"/>
    <w:multiLevelType w:val="hybridMultilevel"/>
    <w:tmpl w:val="41F4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482C"/>
    <w:multiLevelType w:val="hybridMultilevel"/>
    <w:tmpl w:val="DB12DF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34623"/>
    <w:multiLevelType w:val="hybridMultilevel"/>
    <w:tmpl w:val="BC581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97"/>
    <w:rsid w:val="00000128"/>
    <w:rsid w:val="00002F48"/>
    <w:rsid w:val="000072FF"/>
    <w:rsid w:val="00007980"/>
    <w:rsid w:val="00011246"/>
    <w:rsid w:val="00011B58"/>
    <w:rsid w:val="00015303"/>
    <w:rsid w:val="000225EB"/>
    <w:rsid w:val="00030101"/>
    <w:rsid w:val="000306ED"/>
    <w:rsid w:val="00032497"/>
    <w:rsid w:val="0003371C"/>
    <w:rsid w:val="00036C5F"/>
    <w:rsid w:val="0004086B"/>
    <w:rsid w:val="00050EEB"/>
    <w:rsid w:val="0005347F"/>
    <w:rsid w:val="00054C88"/>
    <w:rsid w:val="00055F69"/>
    <w:rsid w:val="000564E3"/>
    <w:rsid w:val="00063801"/>
    <w:rsid w:val="00065526"/>
    <w:rsid w:val="00066F1D"/>
    <w:rsid w:val="00071AF9"/>
    <w:rsid w:val="00073D76"/>
    <w:rsid w:val="000750D0"/>
    <w:rsid w:val="00075FD8"/>
    <w:rsid w:val="00080144"/>
    <w:rsid w:val="00081AAD"/>
    <w:rsid w:val="0008638D"/>
    <w:rsid w:val="00087814"/>
    <w:rsid w:val="00094338"/>
    <w:rsid w:val="000A033C"/>
    <w:rsid w:val="000A06F8"/>
    <w:rsid w:val="000A3F9D"/>
    <w:rsid w:val="000A5D8C"/>
    <w:rsid w:val="000B0587"/>
    <w:rsid w:val="000B3597"/>
    <w:rsid w:val="000B3680"/>
    <w:rsid w:val="000B4DA2"/>
    <w:rsid w:val="000B4F6C"/>
    <w:rsid w:val="000B657A"/>
    <w:rsid w:val="000B7A06"/>
    <w:rsid w:val="000C0131"/>
    <w:rsid w:val="000C0796"/>
    <w:rsid w:val="000C0887"/>
    <w:rsid w:val="000C3251"/>
    <w:rsid w:val="000D1766"/>
    <w:rsid w:val="000D1E3D"/>
    <w:rsid w:val="000D2C13"/>
    <w:rsid w:val="000D6A4F"/>
    <w:rsid w:val="000D73E7"/>
    <w:rsid w:val="000E2320"/>
    <w:rsid w:val="000E2D59"/>
    <w:rsid w:val="000E38CD"/>
    <w:rsid w:val="000E4DEA"/>
    <w:rsid w:val="000E645E"/>
    <w:rsid w:val="000E79A7"/>
    <w:rsid w:val="000F4C5D"/>
    <w:rsid w:val="00100B07"/>
    <w:rsid w:val="0010194D"/>
    <w:rsid w:val="00102D9E"/>
    <w:rsid w:val="001032AA"/>
    <w:rsid w:val="00103870"/>
    <w:rsid w:val="00112BC5"/>
    <w:rsid w:val="001139E2"/>
    <w:rsid w:val="001143EB"/>
    <w:rsid w:val="0011799A"/>
    <w:rsid w:val="00120D00"/>
    <w:rsid w:val="001253D0"/>
    <w:rsid w:val="00125513"/>
    <w:rsid w:val="00126ADD"/>
    <w:rsid w:val="00127DDF"/>
    <w:rsid w:val="0013349A"/>
    <w:rsid w:val="0013715E"/>
    <w:rsid w:val="00140138"/>
    <w:rsid w:val="001409D1"/>
    <w:rsid w:val="00140A18"/>
    <w:rsid w:val="001429D3"/>
    <w:rsid w:val="00144A56"/>
    <w:rsid w:val="00147C0F"/>
    <w:rsid w:val="00147CF6"/>
    <w:rsid w:val="00150480"/>
    <w:rsid w:val="00153D12"/>
    <w:rsid w:val="00156EC9"/>
    <w:rsid w:val="00157998"/>
    <w:rsid w:val="00160CF0"/>
    <w:rsid w:val="00161DE6"/>
    <w:rsid w:val="00162536"/>
    <w:rsid w:val="001640F1"/>
    <w:rsid w:val="00170BE3"/>
    <w:rsid w:val="001720F9"/>
    <w:rsid w:val="00174008"/>
    <w:rsid w:val="0017432D"/>
    <w:rsid w:val="00174BBC"/>
    <w:rsid w:val="001756AE"/>
    <w:rsid w:val="0017769A"/>
    <w:rsid w:val="0018756A"/>
    <w:rsid w:val="00187CBD"/>
    <w:rsid w:val="00193FCC"/>
    <w:rsid w:val="001944B7"/>
    <w:rsid w:val="00196BCF"/>
    <w:rsid w:val="00197A28"/>
    <w:rsid w:val="00197A96"/>
    <w:rsid w:val="00197ED5"/>
    <w:rsid w:val="001A3FA3"/>
    <w:rsid w:val="001A4AA5"/>
    <w:rsid w:val="001B08F3"/>
    <w:rsid w:val="001B0D49"/>
    <w:rsid w:val="001B17FF"/>
    <w:rsid w:val="001B1900"/>
    <w:rsid w:val="001B242B"/>
    <w:rsid w:val="001B5E96"/>
    <w:rsid w:val="001B76F3"/>
    <w:rsid w:val="001C0EEC"/>
    <w:rsid w:val="001C2322"/>
    <w:rsid w:val="001C2DA5"/>
    <w:rsid w:val="001C6431"/>
    <w:rsid w:val="001C7409"/>
    <w:rsid w:val="001C7652"/>
    <w:rsid w:val="001D766B"/>
    <w:rsid w:val="001E2F3F"/>
    <w:rsid w:val="001E31F6"/>
    <w:rsid w:val="001F0CE4"/>
    <w:rsid w:val="001F1301"/>
    <w:rsid w:val="001F21F9"/>
    <w:rsid w:val="001F2439"/>
    <w:rsid w:val="001F2F56"/>
    <w:rsid w:val="00200CB5"/>
    <w:rsid w:val="00204397"/>
    <w:rsid w:val="00204B00"/>
    <w:rsid w:val="00206AAE"/>
    <w:rsid w:val="00206C96"/>
    <w:rsid w:val="00207575"/>
    <w:rsid w:val="00214190"/>
    <w:rsid w:val="002146BA"/>
    <w:rsid w:val="00214F96"/>
    <w:rsid w:val="00217B55"/>
    <w:rsid w:val="002222D6"/>
    <w:rsid w:val="002226DD"/>
    <w:rsid w:val="00222880"/>
    <w:rsid w:val="00223060"/>
    <w:rsid w:val="00232FB1"/>
    <w:rsid w:val="00235717"/>
    <w:rsid w:val="00235935"/>
    <w:rsid w:val="00235D33"/>
    <w:rsid w:val="00240725"/>
    <w:rsid w:val="00240B00"/>
    <w:rsid w:val="00240FDB"/>
    <w:rsid w:val="00241D49"/>
    <w:rsid w:val="002474EA"/>
    <w:rsid w:val="00250FBE"/>
    <w:rsid w:val="002512AB"/>
    <w:rsid w:val="002519DD"/>
    <w:rsid w:val="002520A4"/>
    <w:rsid w:val="00252604"/>
    <w:rsid w:val="002547CE"/>
    <w:rsid w:val="00256374"/>
    <w:rsid w:val="0026166F"/>
    <w:rsid w:val="00261B18"/>
    <w:rsid w:val="0027084B"/>
    <w:rsid w:val="00272C1F"/>
    <w:rsid w:val="0028062D"/>
    <w:rsid w:val="00281D49"/>
    <w:rsid w:val="00282F0A"/>
    <w:rsid w:val="002906D8"/>
    <w:rsid w:val="002945D5"/>
    <w:rsid w:val="002A0AD5"/>
    <w:rsid w:val="002A14E3"/>
    <w:rsid w:val="002A1DD1"/>
    <w:rsid w:val="002A2806"/>
    <w:rsid w:val="002A3D0D"/>
    <w:rsid w:val="002A6150"/>
    <w:rsid w:val="002C0719"/>
    <w:rsid w:val="002C4DAB"/>
    <w:rsid w:val="002C623D"/>
    <w:rsid w:val="002C66C6"/>
    <w:rsid w:val="002D6C66"/>
    <w:rsid w:val="002E061B"/>
    <w:rsid w:val="002E37AE"/>
    <w:rsid w:val="002E448D"/>
    <w:rsid w:val="002E4BE9"/>
    <w:rsid w:val="002E7E3E"/>
    <w:rsid w:val="002F186B"/>
    <w:rsid w:val="002F4603"/>
    <w:rsid w:val="002F6236"/>
    <w:rsid w:val="003004C5"/>
    <w:rsid w:val="00301080"/>
    <w:rsid w:val="00302C37"/>
    <w:rsid w:val="00303095"/>
    <w:rsid w:val="00305101"/>
    <w:rsid w:val="00305AA9"/>
    <w:rsid w:val="00305C56"/>
    <w:rsid w:val="0030735A"/>
    <w:rsid w:val="0031528D"/>
    <w:rsid w:val="0031610E"/>
    <w:rsid w:val="0031638B"/>
    <w:rsid w:val="003321AA"/>
    <w:rsid w:val="0033541D"/>
    <w:rsid w:val="00337079"/>
    <w:rsid w:val="00341191"/>
    <w:rsid w:val="00342C54"/>
    <w:rsid w:val="0034399B"/>
    <w:rsid w:val="00344B7D"/>
    <w:rsid w:val="003450F3"/>
    <w:rsid w:val="003452DA"/>
    <w:rsid w:val="00347052"/>
    <w:rsid w:val="00352ABC"/>
    <w:rsid w:val="00353FE5"/>
    <w:rsid w:val="00356020"/>
    <w:rsid w:val="00361431"/>
    <w:rsid w:val="0036321C"/>
    <w:rsid w:val="00364963"/>
    <w:rsid w:val="00364F4F"/>
    <w:rsid w:val="00367F2F"/>
    <w:rsid w:val="00370693"/>
    <w:rsid w:val="00371F1A"/>
    <w:rsid w:val="00374D15"/>
    <w:rsid w:val="003765F1"/>
    <w:rsid w:val="003770A7"/>
    <w:rsid w:val="00382240"/>
    <w:rsid w:val="00383CDF"/>
    <w:rsid w:val="00384217"/>
    <w:rsid w:val="00385603"/>
    <w:rsid w:val="00393883"/>
    <w:rsid w:val="00393E0A"/>
    <w:rsid w:val="00396639"/>
    <w:rsid w:val="00396EB1"/>
    <w:rsid w:val="00397E3B"/>
    <w:rsid w:val="003A23B3"/>
    <w:rsid w:val="003A774A"/>
    <w:rsid w:val="003B045E"/>
    <w:rsid w:val="003B179B"/>
    <w:rsid w:val="003B3B53"/>
    <w:rsid w:val="003C073B"/>
    <w:rsid w:val="003C26EF"/>
    <w:rsid w:val="003C7B4E"/>
    <w:rsid w:val="003D4132"/>
    <w:rsid w:val="003D5631"/>
    <w:rsid w:val="003D636B"/>
    <w:rsid w:val="003D73F0"/>
    <w:rsid w:val="003E0161"/>
    <w:rsid w:val="003E1998"/>
    <w:rsid w:val="003E37F2"/>
    <w:rsid w:val="003E4AED"/>
    <w:rsid w:val="003E5C90"/>
    <w:rsid w:val="003E6B4C"/>
    <w:rsid w:val="003E6D98"/>
    <w:rsid w:val="003E7AD3"/>
    <w:rsid w:val="003F236B"/>
    <w:rsid w:val="003F2716"/>
    <w:rsid w:val="003F3893"/>
    <w:rsid w:val="003F4DDA"/>
    <w:rsid w:val="003F5670"/>
    <w:rsid w:val="0040100E"/>
    <w:rsid w:val="00401F3B"/>
    <w:rsid w:val="00402971"/>
    <w:rsid w:val="00403535"/>
    <w:rsid w:val="00420FB4"/>
    <w:rsid w:val="00421B20"/>
    <w:rsid w:val="00421CFF"/>
    <w:rsid w:val="004240EC"/>
    <w:rsid w:val="004250C5"/>
    <w:rsid w:val="00427681"/>
    <w:rsid w:val="00433923"/>
    <w:rsid w:val="0044004E"/>
    <w:rsid w:val="00440974"/>
    <w:rsid w:val="00442158"/>
    <w:rsid w:val="0044289D"/>
    <w:rsid w:val="00445253"/>
    <w:rsid w:val="004462B9"/>
    <w:rsid w:val="00447738"/>
    <w:rsid w:val="00451FFA"/>
    <w:rsid w:val="00453566"/>
    <w:rsid w:val="00454BE4"/>
    <w:rsid w:val="00463D87"/>
    <w:rsid w:val="0047561C"/>
    <w:rsid w:val="00481D97"/>
    <w:rsid w:val="00484F03"/>
    <w:rsid w:val="00485DBC"/>
    <w:rsid w:val="00486B46"/>
    <w:rsid w:val="0049100A"/>
    <w:rsid w:val="00491B87"/>
    <w:rsid w:val="00492A74"/>
    <w:rsid w:val="00493503"/>
    <w:rsid w:val="004A16FC"/>
    <w:rsid w:val="004A36B8"/>
    <w:rsid w:val="004A61A5"/>
    <w:rsid w:val="004B0BE0"/>
    <w:rsid w:val="004B26C2"/>
    <w:rsid w:val="004B26EC"/>
    <w:rsid w:val="004B5004"/>
    <w:rsid w:val="004B61FD"/>
    <w:rsid w:val="004B639B"/>
    <w:rsid w:val="004C11CF"/>
    <w:rsid w:val="004C374F"/>
    <w:rsid w:val="004C6B34"/>
    <w:rsid w:val="004D2B3B"/>
    <w:rsid w:val="004D31C0"/>
    <w:rsid w:val="004D3A8C"/>
    <w:rsid w:val="004D5697"/>
    <w:rsid w:val="004D6F57"/>
    <w:rsid w:val="004E10C5"/>
    <w:rsid w:val="004E3F38"/>
    <w:rsid w:val="004E7D1C"/>
    <w:rsid w:val="004F1544"/>
    <w:rsid w:val="004F2B30"/>
    <w:rsid w:val="004F3FC3"/>
    <w:rsid w:val="004F43EB"/>
    <w:rsid w:val="00501C1E"/>
    <w:rsid w:val="0051160F"/>
    <w:rsid w:val="00512893"/>
    <w:rsid w:val="005130E2"/>
    <w:rsid w:val="00515799"/>
    <w:rsid w:val="0051605B"/>
    <w:rsid w:val="00522F36"/>
    <w:rsid w:val="005235EE"/>
    <w:rsid w:val="00523BAD"/>
    <w:rsid w:val="00533DED"/>
    <w:rsid w:val="00536C18"/>
    <w:rsid w:val="00543ACD"/>
    <w:rsid w:val="0054796B"/>
    <w:rsid w:val="00551296"/>
    <w:rsid w:val="00551B3E"/>
    <w:rsid w:val="00554749"/>
    <w:rsid w:val="005579F9"/>
    <w:rsid w:val="005613D1"/>
    <w:rsid w:val="00562548"/>
    <w:rsid w:val="00562709"/>
    <w:rsid w:val="00564C5B"/>
    <w:rsid w:val="00565D02"/>
    <w:rsid w:val="00570B4C"/>
    <w:rsid w:val="00573043"/>
    <w:rsid w:val="0057331E"/>
    <w:rsid w:val="00577D8A"/>
    <w:rsid w:val="005812F5"/>
    <w:rsid w:val="00581F60"/>
    <w:rsid w:val="005927EB"/>
    <w:rsid w:val="005939BF"/>
    <w:rsid w:val="005A3327"/>
    <w:rsid w:val="005A4EB6"/>
    <w:rsid w:val="005A756B"/>
    <w:rsid w:val="005B26FC"/>
    <w:rsid w:val="005B3889"/>
    <w:rsid w:val="005B4AB7"/>
    <w:rsid w:val="005C0E09"/>
    <w:rsid w:val="005C408A"/>
    <w:rsid w:val="005C4749"/>
    <w:rsid w:val="005C48C3"/>
    <w:rsid w:val="005C5F14"/>
    <w:rsid w:val="005D011B"/>
    <w:rsid w:val="005D0845"/>
    <w:rsid w:val="005D5D24"/>
    <w:rsid w:val="005E3076"/>
    <w:rsid w:val="005E3F23"/>
    <w:rsid w:val="005E5445"/>
    <w:rsid w:val="005E5543"/>
    <w:rsid w:val="005E56B8"/>
    <w:rsid w:val="005E676B"/>
    <w:rsid w:val="005E7AB9"/>
    <w:rsid w:val="005F03CB"/>
    <w:rsid w:val="005F2BEB"/>
    <w:rsid w:val="005F42AA"/>
    <w:rsid w:val="005F507C"/>
    <w:rsid w:val="005F767F"/>
    <w:rsid w:val="005F79B7"/>
    <w:rsid w:val="00600FA9"/>
    <w:rsid w:val="00602DE3"/>
    <w:rsid w:val="00604FB3"/>
    <w:rsid w:val="00605AF9"/>
    <w:rsid w:val="0060664A"/>
    <w:rsid w:val="006075F3"/>
    <w:rsid w:val="00621CD3"/>
    <w:rsid w:val="00627620"/>
    <w:rsid w:val="00634C2D"/>
    <w:rsid w:val="006362FC"/>
    <w:rsid w:val="006367BC"/>
    <w:rsid w:val="00636881"/>
    <w:rsid w:val="00640EF9"/>
    <w:rsid w:val="00641B14"/>
    <w:rsid w:val="006434D4"/>
    <w:rsid w:val="00650E2D"/>
    <w:rsid w:val="00654A88"/>
    <w:rsid w:val="00655479"/>
    <w:rsid w:val="00660E95"/>
    <w:rsid w:val="006707F0"/>
    <w:rsid w:val="00670DA3"/>
    <w:rsid w:val="006759EA"/>
    <w:rsid w:val="00683BB7"/>
    <w:rsid w:val="006877AA"/>
    <w:rsid w:val="0069236B"/>
    <w:rsid w:val="006935B3"/>
    <w:rsid w:val="00694268"/>
    <w:rsid w:val="006A1E45"/>
    <w:rsid w:val="006A3EAC"/>
    <w:rsid w:val="006A65EA"/>
    <w:rsid w:val="006A7A64"/>
    <w:rsid w:val="006B05B9"/>
    <w:rsid w:val="006B1FDD"/>
    <w:rsid w:val="006B2034"/>
    <w:rsid w:val="006B267F"/>
    <w:rsid w:val="006B2CD9"/>
    <w:rsid w:val="006C3A95"/>
    <w:rsid w:val="006C4363"/>
    <w:rsid w:val="006C44AA"/>
    <w:rsid w:val="006D0D53"/>
    <w:rsid w:val="006D6E79"/>
    <w:rsid w:val="006E1311"/>
    <w:rsid w:val="006E3491"/>
    <w:rsid w:val="006E56E4"/>
    <w:rsid w:val="006E6005"/>
    <w:rsid w:val="006E6A0B"/>
    <w:rsid w:val="006F0169"/>
    <w:rsid w:val="006F02FE"/>
    <w:rsid w:val="006F0AC5"/>
    <w:rsid w:val="006F0DAA"/>
    <w:rsid w:val="006F2CED"/>
    <w:rsid w:val="006F32C9"/>
    <w:rsid w:val="006F4AFD"/>
    <w:rsid w:val="006F5442"/>
    <w:rsid w:val="00701C31"/>
    <w:rsid w:val="0070259D"/>
    <w:rsid w:val="00703767"/>
    <w:rsid w:val="00703B81"/>
    <w:rsid w:val="0070456C"/>
    <w:rsid w:val="00707BE4"/>
    <w:rsid w:val="0071104A"/>
    <w:rsid w:val="00711FB8"/>
    <w:rsid w:val="00724EAB"/>
    <w:rsid w:val="0072552F"/>
    <w:rsid w:val="007255F3"/>
    <w:rsid w:val="00727152"/>
    <w:rsid w:val="0073253F"/>
    <w:rsid w:val="007352D2"/>
    <w:rsid w:val="00735C99"/>
    <w:rsid w:val="00737650"/>
    <w:rsid w:val="0074045C"/>
    <w:rsid w:val="0074165A"/>
    <w:rsid w:val="00742C82"/>
    <w:rsid w:val="00745E02"/>
    <w:rsid w:val="00751C33"/>
    <w:rsid w:val="007562F3"/>
    <w:rsid w:val="00757BEE"/>
    <w:rsid w:val="0076062D"/>
    <w:rsid w:val="00762294"/>
    <w:rsid w:val="00767E19"/>
    <w:rsid w:val="007719BF"/>
    <w:rsid w:val="00771CF1"/>
    <w:rsid w:val="007740FD"/>
    <w:rsid w:val="00775304"/>
    <w:rsid w:val="00777029"/>
    <w:rsid w:val="00782477"/>
    <w:rsid w:val="00784461"/>
    <w:rsid w:val="00786E33"/>
    <w:rsid w:val="007875C7"/>
    <w:rsid w:val="00787903"/>
    <w:rsid w:val="00791EB1"/>
    <w:rsid w:val="00795981"/>
    <w:rsid w:val="007A241E"/>
    <w:rsid w:val="007A2AA7"/>
    <w:rsid w:val="007A51ED"/>
    <w:rsid w:val="007A635E"/>
    <w:rsid w:val="007A63B3"/>
    <w:rsid w:val="007B65E8"/>
    <w:rsid w:val="007B73E9"/>
    <w:rsid w:val="007C0DCD"/>
    <w:rsid w:val="007C1771"/>
    <w:rsid w:val="007C42DD"/>
    <w:rsid w:val="007C5F5C"/>
    <w:rsid w:val="007D2FF5"/>
    <w:rsid w:val="007D321A"/>
    <w:rsid w:val="007E1265"/>
    <w:rsid w:val="007E3239"/>
    <w:rsid w:val="007E4524"/>
    <w:rsid w:val="007E55A9"/>
    <w:rsid w:val="007E57D7"/>
    <w:rsid w:val="007F0386"/>
    <w:rsid w:val="007F27AC"/>
    <w:rsid w:val="007F33C2"/>
    <w:rsid w:val="007F3A48"/>
    <w:rsid w:val="007F4B11"/>
    <w:rsid w:val="007F5CC9"/>
    <w:rsid w:val="00802DD3"/>
    <w:rsid w:val="00805EF8"/>
    <w:rsid w:val="008108F1"/>
    <w:rsid w:val="00810C04"/>
    <w:rsid w:val="00811E0C"/>
    <w:rsid w:val="0081277C"/>
    <w:rsid w:val="0081441B"/>
    <w:rsid w:val="0081518D"/>
    <w:rsid w:val="008152FD"/>
    <w:rsid w:val="008153C5"/>
    <w:rsid w:val="00815D42"/>
    <w:rsid w:val="00817797"/>
    <w:rsid w:val="0082000C"/>
    <w:rsid w:val="00820066"/>
    <w:rsid w:val="00820B28"/>
    <w:rsid w:val="008227A7"/>
    <w:rsid w:val="0083045B"/>
    <w:rsid w:val="008319CF"/>
    <w:rsid w:val="00837026"/>
    <w:rsid w:val="00841C0E"/>
    <w:rsid w:val="008420F2"/>
    <w:rsid w:val="00851881"/>
    <w:rsid w:val="00856981"/>
    <w:rsid w:val="00857EEA"/>
    <w:rsid w:val="00861537"/>
    <w:rsid w:val="008629AE"/>
    <w:rsid w:val="00870864"/>
    <w:rsid w:val="008722EE"/>
    <w:rsid w:val="00872A47"/>
    <w:rsid w:val="0087450C"/>
    <w:rsid w:val="0087457E"/>
    <w:rsid w:val="00881333"/>
    <w:rsid w:val="008859C2"/>
    <w:rsid w:val="00887185"/>
    <w:rsid w:val="00893638"/>
    <w:rsid w:val="00893F0A"/>
    <w:rsid w:val="008948B9"/>
    <w:rsid w:val="00895061"/>
    <w:rsid w:val="00895C9B"/>
    <w:rsid w:val="00895CC0"/>
    <w:rsid w:val="008977C9"/>
    <w:rsid w:val="008A2602"/>
    <w:rsid w:val="008A2C00"/>
    <w:rsid w:val="008A47F8"/>
    <w:rsid w:val="008A49B9"/>
    <w:rsid w:val="008A6027"/>
    <w:rsid w:val="008B1FC3"/>
    <w:rsid w:val="008C1166"/>
    <w:rsid w:val="008C138F"/>
    <w:rsid w:val="008C1B43"/>
    <w:rsid w:val="008C2EA9"/>
    <w:rsid w:val="008C3E20"/>
    <w:rsid w:val="008D2E7D"/>
    <w:rsid w:val="008D7C18"/>
    <w:rsid w:val="008E4572"/>
    <w:rsid w:val="008F5E80"/>
    <w:rsid w:val="008F673A"/>
    <w:rsid w:val="008F6F68"/>
    <w:rsid w:val="009007E5"/>
    <w:rsid w:val="00902934"/>
    <w:rsid w:val="00902FEE"/>
    <w:rsid w:val="009075AD"/>
    <w:rsid w:val="00921F5A"/>
    <w:rsid w:val="00926CF8"/>
    <w:rsid w:val="009316FB"/>
    <w:rsid w:val="00932D25"/>
    <w:rsid w:val="0094049D"/>
    <w:rsid w:val="009437B6"/>
    <w:rsid w:val="00943ABB"/>
    <w:rsid w:val="00945F8C"/>
    <w:rsid w:val="00946E10"/>
    <w:rsid w:val="0095019D"/>
    <w:rsid w:val="009547F4"/>
    <w:rsid w:val="00956B13"/>
    <w:rsid w:val="00963AF5"/>
    <w:rsid w:val="009644FC"/>
    <w:rsid w:val="00966D22"/>
    <w:rsid w:val="0097000F"/>
    <w:rsid w:val="00970C8E"/>
    <w:rsid w:val="00972268"/>
    <w:rsid w:val="00973CB4"/>
    <w:rsid w:val="00973CB9"/>
    <w:rsid w:val="00973D68"/>
    <w:rsid w:val="00976FED"/>
    <w:rsid w:val="00981026"/>
    <w:rsid w:val="0098287E"/>
    <w:rsid w:val="00982993"/>
    <w:rsid w:val="0098340D"/>
    <w:rsid w:val="009845A0"/>
    <w:rsid w:val="00986082"/>
    <w:rsid w:val="009879F2"/>
    <w:rsid w:val="009940D4"/>
    <w:rsid w:val="00995C8B"/>
    <w:rsid w:val="00997F12"/>
    <w:rsid w:val="009B0D13"/>
    <w:rsid w:val="009C3EE1"/>
    <w:rsid w:val="009C7A81"/>
    <w:rsid w:val="009C7AB7"/>
    <w:rsid w:val="009D0514"/>
    <w:rsid w:val="009D23DB"/>
    <w:rsid w:val="009D366F"/>
    <w:rsid w:val="009D6835"/>
    <w:rsid w:val="009D721E"/>
    <w:rsid w:val="009D727D"/>
    <w:rsid w:val="009D7837"/>
    <w:rsid w:val="009F3BCE"/>
    <w:rsid w:val="009F5AED"/>
    <w:rsid w:val="009F7E6F"/>
    <w:rsid w:val="00A001B6"/>
    <w:rsid w:val="00A00C2F"/>
    <w:rsid w:val="00A01836"/>
    <w:rsid w:val="00A036E6"/>
    <w:rsid w:val="00A079F7"/>
    <w:rsid w:val="00A1403D"/>
    <w:rsid w:val="00A145AE"/>
    <w:rsid w:val="00A16D27"/>
    <w:rsid w:val="00A2038B"/>
    <w:rsid w:val="00A209D7"/>
    <w:rsid w:val="00A20DDD"/>
    <w:rsid w:val="00A219B7"/>
    <w:rsid w:val="00A2245F"/>
    <w:rsid w:val="00A24E9E"/>
    <w:rsid w:val="00A2731B"/>
    <w:rsid w:val="00A30B0A"/>
    <w:rsid w:val="00A317DF"/>
    <w:rsid w:val="00A32A53"/>
    <w:rsid w:val="00A36646"/>
    <w:rsid w:val="00A37908"/>
    <w:rsid w:val="00A43A55"/>
    <w:rsid w:val="00A43F6C"/>
    <w:rsid w:val="00A47B74"/>
    <w:rsid w:val="00A500AB"/>
    <w:rsid w:val="00A500F1"/>
    <w:rsid w:val="00A53CF4"/>
    <w:rsid w:val="00A54FEE"/>
    <w:rsid w:val="00A61E27"/>
    <w:rsid w:val="00A67991"/>
    <w:rsid w:val="00A71C4F"/>
    <w:rsid w:val="00A72DAB"/>
    <w:rsid w:val="00A74381"/>
    <w:rsid w:val="00A83569"/>
    <w:rsid w:val="00A843F4"/>
    <w:rsid w:val="00A91BBA"/>
    <w:rsid w:val="00A9346F"/>
    <w:rsid w:val="00A9402E"/>
    <w:rsid w:val="00A94131"/>
    <w:rsid w:val="00AA37FA"/>
    <w:rsid w:val="00AA3ABC"/>
    <w:rsid w:val="00AB1C63"/>
    <w:rsid w:val="00AB21AE"/>
    <w:rsid w:val="00AB43A5"/>
    <w:rsid w:val="00AB549C"/>
    <w:rsid w:val="00AB5F3F"/>
    <w:rsid w:val="00AB6839"/>
    <w:rsid w:val="00AB6F6F"/>
    <w:rsid w:val="00AC0927"/>
    <w:rsid w:val="00AD2F2E"/>
    <w:rsid w:val="00AD31D3"/>
    <w:rsid w:val="00AD6F24"/>
    <w:rsid w:val="00AD747F"/>
    <w:rsid w:val="00AE06F9"/>
    <w:rsid w:val="00AE6A9F"/>
    <w:rsid w:val="00AE6D75"/>
    <w:rsid w:val="00AE6ED8"/>
    <w:rsid w:val="00AE7E8E"/>
    <w:rsid w:val="00AF4B5D"/>
    <w:rsid w:val="00AF62B3"/>
    <w:rsid w:val="00B0033B"/>
    <w:rsid w:val="00B00819"/>
    <w:rsid w:val="00B04F73"/>
    <w:rsid w:val="00B0524F"/>
    <w:rsid w:val="00B113C8"/>
    <w:rsid w:val="00B138BF"/>
    <w:rsid w:val="00B14BE1"/>
    <w:rsid w:val="00B2202D"/>
    <w:rsid w:val="00B24D36"/>
    <w:rsid w:val="00B2773D"/>
    <w:rsid w:val="00B30017"/>
    <w:rsid w:val="00B344EB"/>
    <w:rsid w:val="00B36AFD"/>
    <w:rsid w:val="00B36FC0"/>
    <w:rsid w:val="00B40862"/>
    <w:rsid w:val="00B4534E"/>
    <w:rsid w:val="00B459EA"/>
    <w:rsid w:val="00B46723"/>
    <w:rsid w:val="00B53D0A"/>
    <w:rsid w:val="00B638DA"/>
    <w:rsid w:val="00B66DAE"/>
    <w:rsid w:val="00B731FA"/>
    <w:rsid w:val="00B7573A"/>
    <w:rsid w:val="00B75C77"/>
    <w:rsid w:val="00B765AB"/>
    <w:rsid w:val="00B848BB"/>
    <w:rsid w:val="00B86B47"/>
    <w:rsid w:val="00B925C7"/>
    <w:rsid w:val="00B94B6F"/>
    <w:rsid w:val="00B95E62"/>
    <w:rsid w:val="00BA03B4"/>
    <w:rsid w:val="00BA2486"/>
    <w:rsid w:val="00BA5934"/>
    <w:rsid w:val="00BA645F"/>
    <w:rsid w:val="00BB18FA"/>
    <w:rsid w:val="00BB2A89"/>
    <w:rsid w:val="00BB2A8C"/>
    <w:rsid w:val="00BB2DA8"/>
    <w:rsid w:val="00BB565A"/>
    <w:rsid w:val="00BC3C70"/>
    <w:rsid w:val="00BC69D4"/>
    <w:rsid w:val="00BC73E1"/>
    <w:rsid w:val="00BC7A4A"/>
    <w:rsid w:val="00BC7A96"/>
    <w:rsid w:val="00BD62EF"/>
    <w:rsid w:val="00BD7107"/>
    <w:rsid w:val="00BE0921"/>
    <w:rsid w:val="00BE2289"/>
    <w:rsid w:val="00BE22C9"/>
    <w:rsid w:val="00BE4180"/>
    <w:rsid w:val="00BE46FD"/>
    <w:rsid w:val="00BE6713"/>
    <w:rsid w:val="00BE6C26"/>
    <w:rsid w:val="00BE70FE"/>
    <w:rsid w:val="00BE72AA"/>
    <w:rsid w:val="00BF036F"/>
    <w:rsid w:val="00BF392B"/>
    <w:rsid w:val="00C01842"/>
    <w:rsid w:val="00C02909"/>
    <w:rsid w:val="00C02A57"/>
    <w:rsid w:val="00C03429"/>
    <w:rsid w:val="00C0677C"/>
    <w:rsid w:val="00C078D6"/>
    <w:rsid w:val="00C07C17"/>
    <w:rsid w:val="00C10F2A"/>
    <w:rsid w:val="00C121CA"/>
    <w:rsid w:val="00C15AEA"/>
    <w:rsid w:val="00C179F3"/>
    <w:rsid w:val="00C20FFC"/>
    <w:rsid w:val="00C22935"/>
    <w:rsid w:val="00C272EB"/>
    <w:rsid w:val="00C317AB"/>
    <w:rsid w:val="00C32A5A"/>
    <w:rsid w:val="00C35195"/>
    <w:rsid w:val="00C373C9"/>
    <w:rsid w:val="00C40987"/>
    <w:rsid w:val="00C45933"/>
    <w:rsid w:val="00C477E1"/>
    <w:rsid w:val="00C52074"/>
    <w:rsid w:val="00C52E5B"/>
    <w:rsid w:val="00C628DC"/>
    <w:rsid w:val="00C711E5"/>
    <w:rsid w:val="00C72FE1"/>
    <w:rsid w:val="00C735EE"/>
    <w:rsid w:val="00C773A8"/>
    <w:rsid w:val="00C80269"/>
    <w:rsid w:val="00C81E2E"/>
    <w:rsid w:val="00C86719"/>
    <w:rsid w:val="00C93734"/>
    <w:rsid w:val="00C93CAA"/>
    <w:rsid w:val="00C94C01"/>
    <w:rsid w:val="00C967DB"/>
    <w:rsid w:val="00CA02F8"/>
    <w:rsid w:val="00CA2DFC"/>
    <w:rsid w:val="00CA3476"/>
    <w:rsid w:val="00CA6058"/>
    <w:rsid w:val="00CA6170"/>
    <w:rsid w:val="00CB0013"/>
    <w:rsid w:val="00CB18D8"/>
    <w:rsid w:val="00CB2C32"/>
    <w:rsid w:val="00CB53A5"/>
    <w:rsid w:val="00CC071B"/>
    <w:rsid w:val="00CC25C9"/>
    <w:rsid w:val="00CC2B19"/>
    <w:rsid w:val="00CC300D"/>
    <w:rsid w:val="00CC3484"/>
    <w:rsid w:val="00CC5836"/>
    <w:rsid w:val="00CD00CC"/>
    <w:rsid w:val="00CD16F7"/>
    <w:rsid w:val="00CE1538"/>
    <w:rsid w:val="00CE2D7E"/>
    <w:rsid w:val="00CE3294"/>
    <w:rsid w:val="00CE4227"/>
    <w:rsid w:val="00CE6165"/>
    <w:rsid w:val="00CE6F52"/>
    <w:rsid w:val="00CE7D1A"/>
    <w:rsid w:val="00CF368D"/>
    <w:rsid w:val="00CF5959"/>
    <w:rsid w:val="00D02C3D"/>
    <w:rsid w:val="00D04B8D"/>
    <w:rsid w:val="00D0717D"/>
    <w:rsid w:val="00D11305"/>
    <w:rsid w:val="00D12769"/>
    <w:rsid w:val="00D13874"/>
    <w:rsid w:val="00D13886"/>
    <w:rsid w:val="00D16309"/>
    <w:rsid w:val="00D17E15"/>
    <w:rsid w:val="00D21A90"/>
    <w:rsid w:val="00D22396"/>
    <w:rsid w:val="00D23E02"/>
    <w:rsid w:val="00D255C5"/>
    <w:rsid w:val="00D279EC"/>
    <w:rsid w:val="00D304FE"/>
    <w:rsid w:val="00D3084E"/>
    <w:rsid w:val="00D310B7"/>
    <w:rsid w:val="00D367EC"/>
    <w:rsid w:val="00D423DB"/>
    <w:rsid w:val="00D42C6C"/>
    <w:rsid w:val="00D457ED"/>
    <w:rsid w:val="00D45CB1"/>
    <w:rsid w:val="00D471E9"/>
    <w:rsid w:val="00D52426"/>
    <w:rsid w:val="00D532E0"/>
    <w:rsid w:val="00D6049A"/>
    <w:rsid w:val="00D6054B"/>
    <w:rsid w:val="00D65EF9"/>
    <w:rsid w:val="00D670BD"/>
    <w:rsid w:val="00D717E6"/>
    <w:rsid w:val="00D71FF1"/>
    <w:rsid w:val="00D7229A"/>
    <w:rsid w:val="00D77F30"/>
    <w:rsid w:val="00D820CB"/>
    <w:rsid w:val="00D856BB"/>
    <w:rsid w:val="00D9650F"/>
    <w:rsid w:val="00DA1F28"/>
    <w:rsid w:val="00DA2AF3"/>
    <w:rsid w:val="00DA4453"/>
    <w:rsid w:val="00DA512C"/>
    <w:rsid w:val="00DA74EC"/>
    <w:rsid w:val="00DA75E6"/>
    <w:rsid w:val="00DB0913"/>
    <w:rsid w:val="00DB1A71"/>
    <w:rsid w:val="00DB2D6E"/>
    <w:rsid w:val="00DD0684"/>
    <w:rsid w:val="00DD1370"/>
    <w:rsid w:val="00DD31A0"/>
    <w:rsid w:val="00DE22FF"/>
    <w:rsid w:val="00DE5C12"/>
    <w:rsid w:val="00DE7F82"/>
    <w:rsid w:val="00DF1408"/>
    <w:rsid w:val="00DF2B01"/>
    <w:rsid w:val="00DF2B0B"/>
    <w:rsid w:val="00DF2E77"/>
    <w:rsid w:val="00DF53A0"/>
    <w:rsid w:val="00DF7325"/>
    <w:rsid w:val="00DF771D"/>
    <w:rsid w:val="00E00B46"/>
    <w:rsid w:val="00E0323A"/>
    <w:rsid w:val="00E03254"/>
    <w:rsid w:val="00E04DBE"/>
    <w:rsid w:val="00E05BDD"/>
    <w:rsid w:val="00E0610A"/>
    <w:rsid w:val="00E06328"/>
    <w:rsid w:val="00E066BC"/>
    <w:rsid w:val="00E0734B"/>
    <w:rsid w:val="00E07FE9"/>
    <w:rsid w:val="00E1141A"/>
    <w:rsid w:val="00E156A1"/>
    <w:rsid w:val="00E21670"/>
    <w:rsid w:val="00E23524"/>
    <w:rsid w:val="00E25B57"/>
    <w:rsid w:val="00E263FF"/>
    <w:rsid w:val="00E26E78"/>
    <w:rsid w:val="00E30C14"/>
    <w:rsid w:val="00E3412B"/>
    <w:rsid w:val="00E35314"/>
    <w:rsid w:val="00E3781B"/>
    <w:rsid w:val="00E41A56"/>
    <w:rsid w:val="00E4332A"/>
    <w:rsid w:val="00E44005"/>
    <w:rsid w:val="00E46C28"/>
    <w:rsid w:val="00E4743E"/>
    <w:rsid w:val="00E573BB"/>
    <w:rsid w:val="00E57A7E"/>
    <w:rsid w:val="00E60F22"/>
    <w:rsid w:val="00E64851"/>
    <w:rsid w:val="00E71F93"/>
    <w:rsid w:val="00E72995"/>
    <w:rsid w:val="00E74E4C"/>
    <w:rsid w:val="00E770B5"/>
    <w:rsid w:val="00E85BE5"/>
    <w:rsid w:val="00E861E9"/>
    <w:rsid w:val="00E8786A"/>
    <w:rsid w:val="00E91540"/>
    <w:rsid w:val="00E962D5"/>
    <w:rsid w:val="00E96ED4"/>
    <w:rsid w:val="00EA0807"/>
    <w:rsid w:val="00EA6C74"/>
    <w:rsid w:val="00EB04EF"/>
    <w:rsid w:val="00EB45EA"/>
    <w:rsid w:val="00EB7F95"/>
    <w:rsid w:val="00EC056F"/>
    <w:rsid w:val="00EC3723"/>
    <w:rsid w:val="00ED0DB2"/>
    <w:rsid w:val="00ED587D"/>
    <w:rsid w:val="00ED5CAF"/>
    <w:rsid w:val="00EE2423"/>
    <w:rsid w:val="00EE43F3"/>
    <w:rsid w:val="00EE59A6"/>
    <w:rsid w:val="00EE7F1F"/>
    <w:rsid w:val="00EF3B54"/>
    <w:rsid w:val="00EF3D90"/>
    <w:rsid w:val="00EF563F"/>
    <w:rsid w:val="00EF7906"/>
    <w:rsid w:val="00F01097"/>
    <w:rsid w:val="00F0258C"/>
    <w:rsid w:val="00F02643"/>
    <w:rsid w:val="00F02BFC"/>
    <w:rsid w:val="00F0335A"/>
    <w:rsid w:val="00F05321"/>
    <w:rsid w:val="00F062DE"/>
    <w:rsid w:val="00F07791"/>
    <w:rsid w:val="00F07C99"/>
    <w:rsid w:val="00F120CF"/>
    <w:rsid w:val="00F15706"/>
    <w:rsid w:val="00F15E22"/>
    <w:rsid w:val="00F16F13"/>
    <w:rsid w:val="00F2027F"/>
    <w:rsid w:val="00F220A7"/>
    <w:rsid w:val="00F250F9"/>
    <w:rsid w:val="00F3065C"/>
    <w:rsid w:val="00F30A45"/>
    <w:rsid w:val="00F312C0"/>
    <w:rsid w:val="00F34118"/>
    <w:rsid w:val="00F3420A"/>
    <w:rsid w:val="00F37A42"/>
    <w:rsid w:val="00F42AE9"/>
    <w:rsid w:val="00F5441D"/>
    <w:rsid w:val="00F61CA6"/>
    <w:rsid w:val="00F61D10"/>
    <w:rsid w:val="00F63A04"/>
    <w:rsid w:val="00F63A6D"/>
    <w:rsid w:val="00F64064"/>
    <w:rsid w:val="00F64522"/>
    <w:rsid w:val="00F6517F"/>
    <w:rsid w:val="00F66687"/>
    <w:rsid w:val="00F707AC"/>
    <w:rsid w:val="00F722C7"/>
    <w:rsid w:val="00F764C3"/>
    <w:rsid w:val="00F76515"/>
    <w:rsid w:val="00F821B4"/>
    <w:rsid w:val="00F8313B"/>
    <w:rsid w:val="00F87455"/>
    <w:rsid w:val="00F878D4"/>
    <w:rsid w:val="00F879A6"/>
    <w:rsid w:val="00F904FD"/>
    <w:rsid w:val="00F90E02"/>
    <w:rsid w:val="00F91745"/>
    <w:rsid w:val="00F95148"/>
    <w:rsid w:val="00F979A1"/>
    <w:rsid w:val="00FA0947"/>
    <w:rsid w:val="00FA292C"/>
    <w:rsid w:val="00FB10FF"/>
    <w:rsid w:val="00FB1CC2"/>
    <w:rsid w:val="00FB3D9B"/>
    <w:rsid w:val="00FB4391"/>
    <w:rsid w:val="00FB563C"/>
    <w:rsid w:val="00FB5FEE"/>
    <w:rsid w:val="00FC18F6"/>
    <w:rsid w:val="00FC1A5E"/>
    <w:rsid w:val="00FC1E68"/>
    <w:rsid w:val="00FC2027"/>
    <w:rsid w:val="00FC43B6"/>
    <w:rsid w:val="00FC4AA9"/>
    <w:rsid w:val="00FC7550"/>
    <w:rsid w:val="00FC77C8"/>
    <w:rsid w:val="00FD58B6"/>
    <w:rsid w:val="00FD738D"/>
    <w:rsid w:val="00FD7809"/>
    <w:rsid w:val="00FE2CE0"/>
    <w:rsid w:val="00FE40AC"/>
    <w:rsid w:val="00FE424C"/>
    <w:rsid w:val="00FE6054"/>
    <w:rsid w:val="00FE777F"/>
    <w:rsid w:val="00FF0305"/>
    <w:rsid w:val="00FF0755"/>
    <w:rsid w:val="00FF1F55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2697D8-B682-465B-B39D-7C9BFA60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styleId="NoSpacing">
    <w:name w:val="No Spacing"/>
    <w:uiPriority w:val="1"/>
    <w:qFormat/>
    <w:rsid w:val="003452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NKAHMF2WWKTP-399312027-1677</_dlc_DocId>
    <_dlc_DocIdUrl xmlns="89461f00-0b74-46d7-ba90-7a84aa4e2ee4">
      <Url>https://sharepoint.wwrc.net/VBPDdocs/_layouts/15/DocIdRedir.aspx?ID=NKAHMF2WWKTP-399312027-1677</Url>
      <Description>NKAHMF2WWKTP-399312027-1677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2B93A967A994CA979A649D145B43E" ma:contentTypeVersion="8" ma:contentTypeDescription="Create a new document." ma:contentTypeScope="" ma:versionID="b7eb0e11d045c30ccaf82401fdd74141">
  <xsd:schema xmlns:xsd="http://www.w3.org/2001/XMLSchema" xmlns:xs="http://www.w3.org/2001/XMLSchema" xmlns:p="http://schemas.microsoft.com/office/2006/metadata/properties" xmlns:ns2="e29f7b87-6d27-4949-b528-f30a3114a4ad" targetNamespace="http://schemas.microsoft.com/office/2006/metadata/properties" ma:root="true" ma:fieldsID="cbc6782af4b102e4e2522b650bd57d8a" ns2:_="">
    <xsd:import namespace="e29f7b87-6d27-4949-b528-f30a3114a4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7b87-6d27-4949-b528-f30a3114a4a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10F29-C292-4B91-839C-46A9296DEB92}"/>
</file>

<file path=customXml/itemProps2.xml><?xml version="1.0" encoding="utf-8"?>
<ds:datastoreItem xmlns:ds="http://schemas.openxmlformats.org/officeDocument/2006/customXml" ds:itemID="{A4336D02-51E9-450C-A7F8-2EEC1A4881AD}"/>
</file>

<file path=customXml/itemProps3.xml><?xml version="1.0" encoding="utf-8"?>
<ds:datastoreItem xmlns:ds="http://schemas.openxmlformats.org/officeDocument/2006/customXml" ds:itemID="{8C674DC8-C77E-4FE2-9D11-33990BD03653}"/>
</file>

<file path=customXml/itemProps4.xml><?xml version="1.0" encoding="utf-8"?>
<ds:datastoreItem xmlns:ds="http://schemas.openxmlformats.org/officeDocument/2006/customXml" ds:itemID="{D2EC81EF-3142-4D9F-9BE0-C0ECE2A97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f7b87-6d27-4949-b528-f30a3114a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247029-B038-480B-9B0C-FE51D2CF3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Review Team Meeting Agenda 04-14-09</vt:lpstr>
    </vt:vector>
  </TitlesOfParts>
  <Company>Virginia Board for People with Disabilities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Review Team Meeting Agenda 04-14-09</dc:title>
  <dc:subject>CLOSED-Grant Review Team Meeting, 4/14/09</dc:subject>
  <dc:creator>lindlekv</dc:creator>
  <dc:description>CLOSED-Grant Review Team Meeting, 4/14/09</dc:description>
  <cp:lastModifiedBy>Benjamin Jarvela</cp:lastModifiedBy>
  <cp:revision>4</cp:revision>
  <cp:lastPrinted>2012-01-27T14:08:00Z</cp:lastPrinted>
  <dcterms:created xsi:type="dcterms:W3CDTF">2020-07-02T14:26:00Z</dcterms:created>
  <dcterms:modified xsi:type="dcterms:W3CDTF">2020-07-02T20:00:00Z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cfd0dedd-2eda-4c49-b041-ccd8e3ba051d</vt:lpwstr>
  </property>
</Properties>
</file>